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13AD0F">
      <w:pPr>
        <w:jc w:val="both"/>
        <w:rPr>
          <w:rFonts w:hint="eastAsia" w:ascii="黑体" w:hAnsi="黑体" w:eastAsia="黑体" w:cs="黑体"/>
          <w:sz w:val="40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0"/>
          <w:szCs w:val="48"/>
          <w:lang w:val="en-US" w:eastAsia="zh-CN"/>
        </w:rPr>
        <w:t>附件3</w:t>
      </w:r>
    </w:p>
    <w:p w14:paraId="71A5AF4D">
      <w:pPr>
        <w:jc w:val="center"/>
        <w:rPr>
          <w:rFonts w:hint="default" w:asciiTheme="majorEastAsia" w:hAnsiTheme="majorEastAsia" w:eastAsiaTheme="majorEastAsia" w:cstheme="majorEastAsia"/>
          <w:b/>
          <w:bCs/>
          <w:sz w:val="40"/>
          <w:szCs w:val="4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0"/>
          <w:szCs w:val="48"/>
          <w:lang w:val="en-US" w:eastAsia="zh-CN"/>
        </w:rPr>
        <w:t>湖南科技大学学生档案归档范围和保管期限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6035"/>
        <w:gridCol w:w="1599"/>
      </w:tblGrid>
      <w:tr w14:paraId="31754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</w:tcPr>
          <w:p w14:paraId="4EDB958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6035" w:type="dxa"/>
          </w:tcPr>
          <w:p w14:paraId="2A4CDC1E"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归档内容</w:t>
            </w:r>
          </w:p>
        </w:tc>
        <w:tc>
          <w:tcPr>
            <w:tcW w:w="1599" w:type="dxa"/>
          </w:tcPr>
          <w:p w14:paraId="4499D433"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保管期限</w:t>
            </w:r>
          </w:p>
        </w:tc>
      </w:tr>
      <w:tr w14:paraId="4369A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vAlign w:val="center"/>
          </w:tcPr>
          <w:p w14:paraId="591972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一）研究生</w:t>
            </w:r>
          </w:p>
        </w:tc>
      </w:tr>
      <w:tr w14:paraId="36CEE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vAlign w:val="center"/>
          </w:tcPr>
          <w:p w14:paraId="46F021F7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035" w:type="dxa"/>
            <w:vAlign w:val="center"/>
          </w:tcPr>
          <w:p w14:paraId="1141C5CE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研究生入学前人事档案</w:t>
            </w:r>
          </w:p>
        </w:tc>
        <w:tc>
          <w:tcPr>
            <w:tcW w:w="1599" w:type="dxa"/>
            <w:vMerge w:val="restart"/>
            <w:vAlign w:val="center"/>
          </w:tcPr>
          <w:p w14:paraId="03F718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华文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学习期间暂存学校</w:t>
            </w:r>
          </w:p>
        </w:tc>
      </w:tr>
      <w:tr w14:paraId="448E9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vAlign w:val="center"/>
          </w:tcPr>
          <w:p w14:paraId="72DB15E4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035" w:type="dxa"/>
            <w:vAlign w:val="center"/>
          </w:tcPr>
          <w:p w14:paraId="1B567889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湖南科技大学研究生录取登记表</w:t>
            </w:r>
          </w:p>
        </w:tc>
        <w:tc>
          <w:tcPr>
            <w:tcW w:w="1599" w:type="dxa"/>
            <w:vMerge w:val="continue"/>
          </w:tcPr>
          <w:p w14:paraId="73AC624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34085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vAlign w:val="center"/>
          </w:tcPr>
          <w:p w14:paraId="4A59FE35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6035" w:type="dxa"/>
            <w:vAlign w:val="center"/>
          </w:tcPr>
          <w:p w14:paraId="5D10BC12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湖南科技大学研究生学位申请书（附身份证、论文评阅书和学术、应用成果复印件）</w:t>
            </w:r>
          </w:p>
        </w:tc>
        <w:tc>
          <w:tcPr>
            <w:tcW w:w="1599" w:type="dxa"/>
            <w:vMerge w:val="continue"/>
          </w:tcPr>
          <w:p w14:paraId="6AB7737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3732B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vAlign w:val="center"/>
          </w:tcPr>
          <w:p w14:paraId="1C6D2AFD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6035" w:type="dxa"/>
            <w:vAlign w:val="center"/>
          </w:tcPr>
          <w:p w14:paraId="633F8A14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湖南科技大学学位评定委员会批准授予学位的决定</w:t>
            </w:r>
          </w:p>
        </w:tc>
        <w:tc>
          <w:tcPr>
            <w:tcW w:w="1599" w:type="dxa"/>
            <w:vMerge w:val="continue"/>
          </w:tcPr>
          <w:p w14:paraId="14C4A55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6E58B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vAlign w:val="center"/>
          </w:tcPr>
          <w:p w14:paraId="56D9442A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6035" w:type="dxa"/>
            <w:vAlign w:val="center"/>
          </w:tcPr>
          <w:p w14:paraId="1DDA3599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湖南科技大学研究生学籍表（含课程成绩单）</w:t>
            </w:r>
          </w:p>
        </w:tc>
        <w:tc>
          <w:tcPr>
            <w:tcW w:w="1599" w:type="dxa"/>
            <w:vMerge w:val="continue"/>
          </w:tcPr>
          <w:p w14:paraId="4A15DB9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604DB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vAlign w:val="center"/>
          </w:tcPr>
          <w:p w14:paraId="0E5B035D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6035" w:type="dxa"/>
            <w:vAlign w:val="center"/>
          </w:tcPr>
          <w:p w14:paraId="2B0F0AF6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湖南科技大学研究生毕业登记表</w:t>
            </w:r>
          </w:p>
        </w:tc>
        <w:tc>
          <w:tcPr>
            <w:tcW w:w="1599" w:type="dxa"/>
            <w:vMerge w:val="continue"/>
          </w:tcPr>
          <w:p w14:paraId="0C99946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095BA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vAlign w:val="center"/>
          </w:tcPr>
          <w:p w14:paraId="0E5BBE55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6035" w:type="dxa"/>
            <w:vAlign w:val="center"/>
          </w:tcPr>
          <w:p w14:paraId="6A469432"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湖南科技大学研究生学位论文</w:t>
            </w:r>
          </w:p>
        </w:tc>
        <w:tc>
          <w:tcPr>
            <w:tcW w:w="1599" w:type="dxa"/>
            <w:vMerge w:val="continue"/>
          </w:tcPr>
          <w:p w14:paraId="7F9984B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1015A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88" w:type="dxa"/>
            <w:vAlign w:val="center"/>
          </w:tcPr>
          <w:p w14:paraId="169EB8E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6035" w:type="dxa"/>
            <w:vAlign w:val="center"/>
          </w:tcPr>
          <w:p w14:paraId="03E94667">
            <w:pPr>
              <w:keepNext w:val="0"/>
              <w:keepLines w:val="0"/>
              <w:pageBreakBefore w:val="0"/>
              <w:widowControl/>
              <w:shd w:val="clear" w:color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奖惩材料以及经学校审定的其它归档材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料</w:t>
            </w:r>
          </w:p>
        </w:tc>
        <w:tc>
          <w:tcPr>
            <w:tcW w:w="1599" w:type="dxa"/>
            <w:vMerge w:val="continue"/>
          </w:tcPr>
          <w:p w14:paraId="51F5633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0598B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vAlign w:val="center"/>
          </w:tcPr>
          <w:p w14:paraId="0B32BF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二）本科生</w:t>
            </w:r>
          </w:p>
        </w:tc>
      </w:tr>
      <w:tr w14:paraId="3A49C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vAlign w:val="center"/>
          </w:tcPr>
          <w:p w14:paraId="3AE7AD39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035" w:type="dxa"/>
            <w:vAlign w:val="center"/>
          </w:tcPr>
          <w:p w14:paraId="0EE724A6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党团材料</w:t>
            </w:r>
          </w:p>
        </w:tc>
        <w:tc>
          <w:tcPr>
            <w:tcW w:w="1599" w:type="dxa"/>
            <w:vMerge w:val="restart"/>
            <w:vAlign w:val="center"/>
          </w:tcPr>
          <w:p w14:paraId="4C053402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学习期间暂存学校</w:t>
            </w:r>
          </w:p>
        </w:tc>
      </w:tr>
      <w:tr w14:paraId="5D14A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vAlign w:val="center"/>
          </w:tcPr>
          <w:p w14:paraId="07E8C6FA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035" w:type="dxa"/>
            <w:vAlign w:val="center"/>
          </w:tcPr>
          <w:p w14:paraId="1A2CC7BC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高中学历材料</w:t>
            </w:r>
          </w:p>
        </w:tc>
        <w:tc>
          <w:tcPr>
            <w:tcW w:w="1599" w:type="dxa"/>
            <w:vMerge w:val="continue"/>
          </w:tcPr>
          <w:p w14:paraId="356FE95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277E8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vAlign w:val="center"/>
          </w:tcPr>
          <w:p w14:paraId="0E0F91A3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6035" w:type="dxa"/>
            <w:vAlign w:val="center"/>
          </w:tcPr>
          <w:p w14:paraId="7F84D84E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高考报名材料</w:t>
            </w:r>
          </w:p>
        </w:tc>
        <w:tc>
          <w:tcPr>
            <w:tcW w:w="1599" w:type="dxa"/>
            <w:vMerge w:val="continue"/>
          </w:tcPr>
          <w:p w14:paraId="4AB0A66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0CCB6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vAlign w:val="center"/>
          </w:tcPr>
          <w:p w14:paraId="11CECDD8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6035" w:type="dxa"/>
            <w:vAlign w:val="center"/>
          </w:tcPr>
          <w:p w14:paraId="72BEBEB6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学生登记表（入学）</w:t>
            </w:r>
          </w:p>
        </w:tc>
        <w:tc>
          <w:tcPr>
            <w:tcW w:w="1599" w:type="dxa"/>
            <w:vMerge w:val="continue"/>
          </w:tcPr>
          <w:p w14:paraId="457DC4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1FFA8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vAlign w:val="center"/>
          </w:tcPr>
          <w:p w14:paraId="02B9934C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6035" w:type="dxa"/>
            <w:vAlign w:val="center"/>
          </w:tcPr>
          <w:p w14:paraId="10D7787D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入校体检表</w:t>
            </w:r>
          </w:p>
        </w:tc>
        <w:tc>
          <w:tcPr>
            <w:tcW w:w="1599" w:type="dxa"/>
            <w:vMerge w:val="continue"/>
          </w:tcPr>
          <w:p w14:paraId="3A3F13D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3438A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vAlign w:val="center"/>
          </w:tcPr>
          <w:p w14:paraId="3D83F300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6035" w:type="dxa"/>
            <w:vAlign w:val="center"/>
          </w:tcPr>
          <w:p w14:paraId="65D058DC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学年鉴定表</w:t>
            </w:r>
          </w:p>
        </w:tc>
        <w:tc>
          <w:tcPr>
            <w:tcW w:w="1599" w:type="dxa"/>
            <w:vMerge w:val="continue"/>
          </w:tcPr>
          <w:p w14:paraId="0AAA455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76B9A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vAlign w:val="center"/>
          </w:tcPr>
          <w:p w14:paraId="1443B09B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6035" w:type="dxa"/>
            <w:vAlign w:val="center"/>
          </w:tcPr>
          <w:p w14:paraId="3BF34C4A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学生学籍成绩表</w:t>
            </w:r>
          </w:p>
        </w:tc>
        <w:tc>
          <w:tcPr>
            <w:tcW w:w="1599" w:type="dxa"/>
            <w:vMerge w:val="continue"/>
          </w:tcPr>
          <w:p w14:paraId="7935129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6C514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vAlign w:val="center"/>
          </w:tcPr>
          <w:p w14:paraId="1E86D417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6035" w:type="dxa"/>
            <w:vAlign w:val="center"/>
          </w:tcPr>
          <w:p w14:paraId="2095899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毕业生登记表</w:t>
            </w:r>
          </w:p>
        </w:tc>
        <w:tc>
          <w:tcPr>
            <w:tcW w:w="1599" w:type="dxa"/>
            <w:vMerge w:val="continue"/>
          </w:tcPr>
          <w:p w14:paraId="353C91E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1AC52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vAlign w:val="center"/>
          </w:tcPr>
          <w:p w14:paraId="5ADB8E8B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6035" w:type="dxa"/>
            <w:vAlign w:val="center"/>
          </w:tcPr>
          <w:p w14:paraId="2FD8BFE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学位授予证明书</w:t>
            </w:r>
          </w:p>
        </w:tc>
        <w:tc>
          <w:tcPr>
            <w:tcW w:w="1599" w:type="dxa"/>
            <w:vMerge w:val="continue"/>
          </w:tcPr>
          <w:p w14:paraId="145CF2A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39F14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vAlign w:val="center"/>
          </w:tcPr>
          <w:p w14:paraId="6C9C87E1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6035" w:type="dxa"/>
            <w:vAlign w:val="center"/>
          </w:tcPr>
          <w:p w14:paraId="71DB7D6F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毕业生体检表</w:t>
            </w:r>
          </w:p>
        </w:tc>
        <w:tc>
          <w:tcPr>
            <w:tcW w:w="1599" w:type="dxa"/>
            <w:vMerge w:val="continue"/>
          </w:tcPr>
          <w:p w14:paraId="3F4BB51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51023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vAlign w:val="center"/>
          </w:tcPr>
          <w:p w14:paraId="1D7B83E7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6035" w:type="dxa"/>
            <w:vAlign w:val="center"/>
          </w:tcPr>
          <w:p w14:paraId="7B9CC184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教育实习鉴定表</w:t>
            </w:r>
          </w:p>
        </w:tc>
        <w:tc>
          <w:tcPr>
            <w:tcW w:w="1599" w:type="dxa"/>
            <w:vMerge w:val="continue"/>
          </w:tcPr>
          <w:p w14:paraId="6463385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37D79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vAlign w:val="center"/>
          </w:tcPr>
          <w:p w14:paraId="1839DCEF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6035" w:type="dxa"/>
            <w:vAlign w:val="center"/>
          </w:tcPr>
          <w:p w14:paraId="20D9A28A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教师资格认定申请表</w:t>
            </w:r>
          </w:p>
        </w:tc>
        <w:tc>
          <w:tcPr>
            <w:tcW w:w="1599" w:type="dxa"/>
            <w:vMerge w:val="continue"/>
          </w:tcPr>
          <w:p w14:paraId="320373E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2D5E7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vAlign w:val="center"/>
          </w:tcPr>
          <w:p w14:paraId="63BEBC8D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6035" w:type="dxa"/>
            <w:vAlign w:val="center"/>
          </w:tcPr>
          <w:p w14:paraId="718550B9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奖惩材料</w:t>
            </w:r>
          </w:p>
        </w:tc>
        <w:tc>
          <w:tcPr>
            <w:tcW w:w="1599" w:type="dxa"/>
            <w:vMerge w:val="continue"/>
          </w:tcPr>
          <w:p w14:paraId="2184BD0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66FCD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vAlign w:val="center"/>
          </w:tcPr>
          <w:p w14:paraId="4250AE22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6035" w:type="dxa"/>
            <w:vAlign w:val="center"/>
          </w:tcPr>
          <w:p w14:paraId="07E61C69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公费师范生培养协议</w:t>
            </w:r>
          </w:p>
        </w:tc>
        <w:tc>
          <w:tcPr>
            <w:tcW w:w="1599" w:type="dxa"/>
            <w:vMerge w:val="continue"/>
          </w:tcPr>
          <w:p w14:paraId="5393E38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5DB2A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vAlign w:val="center"/>
          </w:tcPr>
          <w:p w14:paraId="7AC862BB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6035" w:type="dxa"/>
            <w:vAlign w:val="center"/>
          </w:tcPr>
          <w:p w14:paraId="0FD2FCAB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其他具有保存价值、应予归档的学生个人材料</w:t>
            </w:r>
          </w:p>
        </w:tc>
        <w:tc>
          <w:tcPr>
            <w:tcW w:w="1599" w:type="dxa"/>
            <w:vMerge w:val="continue"/>
          </w:tcPr>
          <w:p w14:paraId="5D031D9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</w:tbl>
    <w:p w14:paraId="15D5532F">
      <w:pPr>
        <w:jc w:val="center"/>
        <w:rPr>
          <w:rFonts w:hint="eastAsia" w:ascii="仿宋" w:hAnsi="仿宋" w:eastAsia="仿宋" w:cs="仿宋"/>
          <w:sz w:val="24"/>
          <w:szCs w:val="24"/>
        </w:rPr>
      </w:pPr>
    </w:p>
    <w:p w14:paraId="68391B90">
      <w:pP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注：1.毕业生到具有档案管理权限的机关、事业单位、国有企业就业，档案转递至该就业单位。</w:t>
      </w:r>
    </w:p>
    <w:p w14:paraId="61DFD517">
      <w:pPr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2.毕业生到无档案管理权限的单位（私营企业、外资企业等）就业，档案转递至当地或原户籍所在地的公共就业和人才服务机构。</w:t>
      </w:r>
    </w:p>
    <w:p w14:paraId="499CDCCF">
      <w:pPr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3.考硕、考博等继续深造的毕业生，其档案寄送至录取院校。</w:t>
      </w:r>
    </w:p>
    <w:p w14:paraId="11C72AEE">
      <w:pPr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4.定向就业的研究生档案原则上转递至定向就业单位，如需改变档案邮寄地址，须定向就业单位出具相关证明。</w:t>
      </w:r>
    </w:p>
    <w:p w14:paraId="1A9F8A89">
      <w:pPr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5.因故未参加就业或未落实就业单位的毕业生档案，按有关规定将其档案寄送至生源所在地公共就业和人才服务机构。</w:t>
      </w:r>
    </w:p>
    <w:p w14:paraId="30725657">
      <w:pPr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6.来华留学生、港澳台及华侨学生参照此办法执行。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1F26332-EC7C-4411-9B50-07B2CB3C539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2A3908F-8286-4D98-BEBC-729253ECD61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43FCA823-0D51-4EDF-9597-D09F34786762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84CB2E60-D575-413B-A086-82EA7C72715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C54342"/>
    <w:rsid w:val="01C75EDA"/>
    <w:rsid w:val="02D73FED"/>
    <w:rsid w:val="03455C00"/>
    <w:rsid w:val="052878D5"/>
    <w:rsid w:val="07E4556E"/>
    <w:rsid w:val="0E4F2BCF"/>
    <w:rsid w:val="0FA70BE0"/>
    <w:rsid w:val="17A70B2D"/>
    <w:rsid w:val="185934C2"/>
    <w:rsid w:val="1CDD2B18"/>
    <w:rsid w:val="1E662290"/>
    <w:rsid w:val="1F6E5ADC"/>
    <w:rsid w:val="2E167667"/>
    <w:rsid w:val="32F6778A"/>
    <w:rsid w:val="33865565"/>
    <w:rsid w:val="39261EFF"/>
    <w:rsid w:val="39C54342"/>
    <w:rsid w:val="3BB40310"/>
    <w:rsid w:val="3BFB12B4"/>
    <w:rsid w:val="3EB04700"/>
    <w:rsid w:val="44E55C94"/>
    <w:rsid w:val="514C7992"/>
    <w:rsid w:val="57FC04CA"/>
    <w:rsid w:val="5AA12BDF"/>
    <w:rsid w:val="5D295E88"/>
    <w:rsid w:val="6007537F"/>
    <w:rsid w:val="602818E9"/>
    <w:rsid w:val="61591880"/>
    <w:rsid w:val="69677A06"/>
    <w:rsid w:val="6B68222D"/>
    <w:rsid w:val="6C0B4939"/>
    <w:rsid w:val="73571C35"/>
    <w:rsid w:val="75307476"/>
    <w:rsid w:val="758C7D4A"/>
    <w:rsid w:val="759251A6"/>
    <w:rsid w:val="77AA628B"/>
    <w:rsid w:val="7C687D68"/>
    <w:rsid w:val="7D3D3AB1"/>
    <w:rsid w:val="7ECB1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568</Words>
  <Characters>579</Characters>
  <Lines>0</Lines>
  <Paragraphs>0</Paragraphs>
  <TotalTime>11</TotalTime>
  <ScaleCrop>false</ScaleCrop>
  <LinksUpToDate>false</LinksUpToDate>
  <CharactersWithSpaces>579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2025-06-23T03:13:00Z</dcterms:created>
  <dc:creator>zll</dc:creator>
  <cp:lastModifiedBy>zll</cp:lastModifiedBy>
  <dcterms:modified xsi:type="dcterms:W3CDTF">2025-10-24T02:36:45Z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69A99A61B8CC44339E68F18132F9841B_13</vt:lpwstr>
  </property>
  <property fmtid="{D5CDD505-2E9C-101B-9397-08002B2CF9AE}" pid="4" name="KSOTemplateDocerSaveRecord">
    <vt:lpwstr>eyJoZGlkIjoiNTFjN2M4ZGYzZWMwOTlmNzNhYWYxYjlkNDhlM2VlZDUiLCJ1c2VySWQiOiIxNjE0NTcwMzQzIn0=</vt:lpwstr>
  </property>
</Properties>
</file>